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C632" w14:textId="77777777" w:rsidR="005F0C7E" w:rsidRPr="00DE5095" w:rsidRDefault="00672086">
      <w:r w:rsidRPr="00DE5095">
        <w:t>Sociálna poisťovňa:............</w:t>
      </w:r>
      <w:r w:rsidR="001E19F4">
        <w:t>................</w:t>
      </w:r>
      <w:r w:rsidRPr="00DE5095">
        <w:t>..................</w:t>
      </w:r>
    </w:p>
    <w:p w14:paraId="48FC4C86" w14:textId="77777777" w:rsidR="00672086" w:rsidRPr="00DE5095" w:rsidRDefault="00672086">
      <w:r w:rsidRPr="00DE5095">
        <w:t>Pobočka:.............................................</w:t>
      </w:r>
      <w:r w:rsidR="001E19F4">
        <w:t>................</w:t>
      </w:r>
      <w:r w:rsidRPr="00DE5095">
        <w:t>..</w:t>
      </w:r>
    </w:p>
    <w:p w14:paraId="12107AC9" w14:textId="77777777" w:rsidR="00672086" w:rsidRPr="00DE5095" w:rsidRDefault="00672086">
      <w:r w:rsidRPr="00DE5095">
        <w:t>Adresa:.................................................</w:t>
      </w:r>
      <w:r w:rsidR="001E19F4">
        <w:t>................</w:t>
      </w:r>
    </w:p>
    <w:p w14:paraId="1D433D26" w14:textId="77777777" w:rsidR="00672086" w:rsidRPr="00DE5095" w:rsidRDefault="00672086"/>
    <w:p w14:paraId="378DA343" w14:textId="77777777" w:rsidR="00672086" w:rsidRPr="00DE5095" w:rsidRDefault="00672086"/>
    <w:p w14:paraId="4FBD0D9E" w14:textId="77777777" w:rsidR="00FE5B30" w:rsidRPr="00DE5095" w:rsidRDefault="00FE5B30"/>
    <w:p w14:paraId="22C03CCB" w14:textId="77777777" w:rsidR="00FE5B30" w:rsidRPr="00DE5095" w:rsidRDefault="00FE5B30"/>
    <w:p w14:paraId="43E8FBC8" w14:textId="77777777" w:rsidR="00FE5B30" w:rsidRPr="00DE5095" w:rsidRDefault="00FE5B30"/>
    <w:p w14:paraId="5C0FFECC" w14:textId="77777777" w:rsidR="00672086" w:rsidRPr="00DE5095" w:rsidRDefault="00672086"/>
    <w:p w14:paraId="6CAEBB76" w14:textId="77777777" w:rsidR="00672086" w:rsidRPr="00DE5095" w:rsidRDefault="00672086">
      <w:r w:rsidRPr="00DE5095">
        <w:t>Žiadateľ:</w:t>
      </w:r>
    </w:p>
    <w:p w14:paraId="065A9887" w14:textId="77777777" w:rsidR="00672086" w:rsidRPr="00DE5095" w:rsidRDefault="00672086">
      <w:r w:rsidRPr="00DE5095">
        <w:t>Názov:..................................................................</w:t>
      </w:r>
      <w:r w:rsidR="001E19F4">
        <w:t>......</w:t>
      </w:r>
      <w:r w:rsidRPr="00DE5095">
        <w:t>....</w:t>
      </w:r>
      <w:r w:rsidR="001E19F4">
        <w:t>.</w:t>
      </w:r>
      <w:r w:rsidRPr="00DE5095">
        <w:t>..........</w:t>
      </w:r>
    </w:p>
    <w:p w14:paraId="5C9A33DB" w14:textId="77777777" w:rsidR="00672086" w:rsidRPr="00DE5095" w:rsidRDefault="00672086">
      <w:r w:rsidRPr="00DE5095">
        <w:t>Meno a priezvisko štatutárneho zástupcu:.................</w:t>
      </w:r>
      <w:r w:rsidR="001E19F4">
        <w:t>....</w:t>
      </w:r>
      <w:r w:rsidRPr="00DE5095">
        <w:t>......................................</w:t>
      </w:r>
    </w:p>
    <w:p w14:paraId="22C436F8" w14:textId="77777777" w:rsidR="00672086" w:rsidRPr="00DE5095" w:rsidRDefault="00672086">
      <w:r w:rsidRPr="00DE5095">
        <w:t>Adresa sídla, alebo miesta podnikania:.........................</w:t>
      </w:r>
      <w:r w:rsidR="001E19F4">
        <w:t>.</w:t>
      </w:r>
      <w:r w:rsidRPr="00DE5095">
        <w:t>...........</w:t>
      </w:r>
    </w:p>
    <w:p w14:paraId="5C7D9CD6" w14:textId="77777777" w:rsidR="00672086" w:rsidRPr="00DE5095" w:rsidRDefault="00672086">
      <w:r w:rsidRPr="00DE5095">
        <w:t>IČO:...............</w:t>
      </w:r>
      <w:r w:rsidR="00FE5B30" w:rsidRPr="00DE5095">
        <w:t>....................</w:t>
      </w:r>
      <w:r w:rsidRPr="00DE5095">
        <w:t>..................</w:t>
      </w:r>
    </w:p>
    <w:p w14:paraId="59F6A84A" w14:textId="77777777" w:rsidR="00672086" w:rsidRPr="00DE5095" w:rsidRDefault="00672086">
      <w:r w:rsidRPr="00DE5095">
        <w:t>Právna forma:...............................</w:t>
      </w:r>
    </w:p>
    <w:p w14:paraId="66A303F6" w14:textId="77777777" w:rsidR="00672086" w:rsidRPr="00DE5095" w:rsidRDefault="00672086" w:rsidP="00672086">
      <w:pPr>
        <w:jc w:val="center"/>
        <w:rPr>
          <w:i/>
        </w:rPr>
      </w:pPr>
      <w:r w:rsidRPr="00DE5095">
        <w:rPr>
          <w:i/>
        </w:rPr>
        <w:t>alebo</w:t>
      </w:r>
    </w:p>
    <w:p w14:paraId="16DBCF7C" w14:textId="77777777" w:rsidR="00672086" w:rsidRPr="00DE5095" w:rsidRDefault="00672086" w:rsidP="00672086">
      <w:pPr>
        <w:jc w:val="center"/>
      </w:pPr>
    </w:p>
    <w:p w14:paraId="09B376BB" w14:textId="77777777" w:rsidR="00672086" w:rsidRPr="00DE5095" w:rsidRDefault="00672086" w:rsidP="00672086">
      <w:pPr>
        <w:jc w:val="both"/>
      </w:pPr>
      <w:r w:rsidRPr="00DE5095">
        <w:t>Meno a priezvisko:.........</w:t>
      </w:r>
      <w:r w:rsidR="00FE5B30" w:rsidRPr="00DE5095">
        <w:t>...............................</w:t>
      </w:r>
      <w:r w:rsidR="001E19F4">
        <w:t>..........</w:t>
      </w:r>
      <w:r w:rsidR="00FE5B30" w:rsidRPr="00DE5095">
        <w:t>............</w:t>
      </w:r>
      <w:r w:rsidRPr="00DE5095">
        <w:t>............</w:t>
      </w:r>
    </w:p>
    <w:p w14:paraId="44DE9DA1" w14:textId="77777777" w:rsidR="00672086" w:rsidRPr="00DE5095" w:rsidRDefault="00672086" w:rsidP="00672086">
      <w:pPr>
        <w:jc w:val="both"/>
      </w:pPr>
      <w:r w:rsidRPr="00DE5095">
        <w:t>Adresa trvalého pobytu:................</w:t>
      </w:r>
      <w:r w:rsidR="00FE5B30" w:rsidRPr="00DE5095">
        <w:t>..........................</w:t>
      </w:r>
      <w:r w:rsidR="001E19F4">
        <w:t>......</w:t>
      </w:r>
      <w:r w:rsidR="00FE5B30" w:rsidRPr="00DE5095">
        <w:t>....</w:t>
      </w:r>
      <w:r w:rsidRPr="00DE5095">
        <w:t>...</w:t>
      </w:r>
    </w:p>
    <w:p w14:paraId="2B51FE15" w14:textId="77777777" w:rsidR="00672086" w:rsidRPr="00DE5095" w:rsidRDefault="00672086" w:rsidP="00672086">
      <w:pPr>
        <w:jc w:val="both"/>
      </w:pPr>
      <w:r w:rsidRPr="00DE5095">
        <w:t>Dátum narodenia:.....................</w:t>
      </w:r>
      <w:r w:rsidR="00FE5B30" w:rsidRPr="00DE5095">
        <w:t>..........................</w:t>
      </w:r>
      <w:r w:rsidRPr="00DE5095">
        <w:t>...........</w:t>
      </w:r>
      <w:r w:rsidR="001E19F4">
        <w:t>......</w:t>
      </w:r>
    </w:p>
    <w:p w14:paraId="038D483F" w14:textId="77777777" w:rsidR="00672086" w:rsidRPr="00DE5095" w:rsidRDefault="00672086" w:rsidP="00672086">
      <w:pPr>
        <w:jc w:val="both"/>
      </w:pPr>
    </w:p>
    <w:p w14:paraId="5E19397B" w14:textId="77777777" w:rsidR="00672086" w:rsidRPr="00DE5095" w:rsidRDefault="00672086" w:rsidP="00672086">
      <w:pPr>
        <w:jc w:val="both"/>
        <w:rPr>
          <w:i/>
        </w:rPr>
      </w:pPr>
      <w:r w:rsidRPr="00DE5095">
        <w:rPr>
          <w:i/>
        </w:rPr>
        <w:t>(vyplní žiadateľ)</w:t>
      </w:r>
    </w:p>
    <w:p w14:paraId="08BEFE0D" w14:textId="77777777" w:rsidR="00672086" w:rsidRPr="00DE5095" w:rsidRDefault="00672086" w:rsidP="00672086">
      <w:pPr>
        <w:jc w:val="both"/>
      </w:pPr>
    </w:p>
    <w:p w14:paraId="2224EE73" w14:textId="77777777" w:rsidR="00672086" w:rsidRPr="00DE5095" w:rsidRDefault="00FE5B30" w:rsidP="00FE5B30">
      <w:pPr>
        <w:ind w:left="3540" w:firstLine="708"/>
        <w:jc w:val="both"/>
      </w:pPr>
      <w:r w:rsidRPr="00DE5095">
        <w:t xml:space="preserve">        </w:t>
      </w:r>
      <w:r w:rsidR="00DE5095">
        <w:tab/>
      </w:r>
      <w:r w:rsidRPr="00DE5095">
        <w:t xml:space="preserve">  </w:t>
      </w:r>
      <w:r w:rsidR="00672086" w:rsidRPr="00DE5095">
        <w:t>V........................, dňa......................</w:t>
      </w:r>
    </w:p>
    <w:p w14:paraId="7DDC6E51" w14:textId="77777777" w:rsidR="00672086" w:rsidRPr="00DE5095" w:rsidRDefault="00672086" w:rsidP="00672086">
      <w:pPr>
        <w:jc w:val="both"/>
      </w:pPr>
    </w:p>
    <w:p w14:paraId="0C8110A4" w14:textId="77777777" w:rsidR="00FE5B30" w:rsidRPr="00DE5095" w:rsidRDefault="00FE5B30" w:rsidP="00672086">
      <w:pPr>
        <w:jc w:val="both"/>
      </w:pPr>
    </w:p>
    <w:p w14:paraId="4E6816C1" w14:textId="77777777" w:rsidR="00672086" w:rsidRPr="00DE5095" w:rsidRDefault="00672086" w:rsidP="00FE5B30">
      <w:pPr>
        <w:jc w:val="center"/>
      </w:pPr>
      <w:r w:rsidRPr="00DE5095">
        <w:t>Potvrdenie</w:t>
      </w:r>
    </w:p>
    <w:p w14:paraId="0A3DC647" w14:textId="77777777" w:rsidR="00672086" w:rsidRPr="00DE5095" w:rsidRDefault="00672086" w:rsidP="00FE5B30">
      <w:pPr>
        <w:jc w:val="center"/>
      </w:pPr>
    </w:p>
    <w:p w14:paraId="7EEC554D" w14:textId="77777777" w:rsidR="00DE5095" w:rsidRPr="00DE5095" w:rsidRDefault="00DE5095" w:rsidP="00FE5B30">
      <w:pPr>
        <w:jc w:val="center"/>
        <w:rPr>
          <w:b/>
          <w:i/>
        </w:rPr>
      </w:pPr>
      <w:r w:rsidRPr="00DE5095">
        <w:rPr>
          <w:b/>
          <w:i/>
        </w:rPr>
        <w:t>n</w:t>
      </w:r>
      <w:r w:rsidR="00672086" w:rsidRPr="00DE5095">
        <w:rPr>
          <w:b/>
          <w:i/>
        </w:rPr>
        <w:t>a účel</w:t>
      </w:r>
    </w:p>
    <w:p w14:paraId="4B915E10" w14:textId="77777777" w:rsidR="00672086" w:rsidRPr="00DE5095" w:rsidRDefault="00672086" w:rsidP="00FE5B30">
      <w:pPr>
        <w:jc w:val="center"/>
        <w:rPr>
          <w:b/>
          <w:i/>
        </w:rPr>
      </w:pPr>
      <w:r w:rsidRPr="00DE5095">
        <w:rPr>
          <w:b/>
          <w:i/>
        </w:rPr>
        <w:t xml:space="preserve"> posúdenia žiadosti o poskytnutie dotácie z rozpočtovej kapitoly Ministerstva kultúry Slovenskej republiky na rozpočtový rok 2008</w:t>
      </w:r>
    </w:p>
    <w:p w14:paraId="22D265A7" w14:textId="77777777" w:rsidR="00FE5B30" w:rsidRPr="00DE5095" w:rsidRDefault="00FE5B30" w:rsidP="00672086">
      <w:pPr>
        <w:jc w:val="both"/>
      </w:pPr>
    </w:p>
    <w:p w14:paraId="7C928956" w14:textId="77777777" w:rsidR="00DE5095" w:rsidRPr="00DE5095" w:rsidRDefault="00DE5095" w:rsidP="00672086">
      <w:pPr>
        <w:jc w:val="both"/>
      </w:pPr>
    </w:p>
    <w:p w14:paraId="1CABA7FF" w14:textId="77777777" w:rsidR="00DE5095" w:rsidRPr="00DE5095" w:rsidRDefault="00DE5095" w:rsidP="00672086">
      <w:pPr>
        <w:jc w:val="both"/>
      </w:pPr>
    </w:p>
    <w:p w14:paraId="0058AFF1" w14:textId="77777777" w:rsidR="00FE5B30" w:rsidRPr="00DE5095" w:rsidRDefault="00DE5095" w:rsidP="00672086">
      <w:pPr>
        <w:jc w:val="both"/>
      </w:pPr>
      <w:r w:rsidRPr="00DE5095">
        <w:t xml:space="preserve">     </w:t>
      </w:r>
      <w:r w:rsidR="00FE5B30" w:rsidRPr="00DE5095">
        <w:t xml:space="preserve">Na základe žiadosti žiadateľa potvrdzujeme, že vyššie identifikovaný subjekt </w:t>
      </w:r>
      <w:r w:rsidR="00FE5B30" w:rsidRPr="00DE5095">
        <w:rPr>
          <w:b/>
        </w:rPr>
        <w:t xml:space="preserve">nemá </w:t>
      </w:r>
      <w:r w:rsidR="00FE5B30" w:rsidRPr="00DE5095">
        <w:t xml:space="preserve">ku dňu ..................... evidované dlžné sumy poistného na sociálne poistenie a príspevkov na starobné dôchodkové sporenie </w:t>
      </w:r>
      <w:r w:rsidR="00FE5B30" w:rsidRPr="00DE5095">
        <w:rPr>
          <w:b/>
        </w:rPr>
        <w:t>po lehote splatnosti</w:t>
      </w:r>
      <w:r w:rsidR="00FE5B30" w:rsidRPr="00DE5095">
        <w:t xml:space="preserve">. </w:t>
      </w:r>
    </w:p>
    <w:p w14:paraId="65625CE8" w14:textId="77777777" w:rsidR="00FE5B30" w:rsidRPr="00DE5095" w:rsidRDefault="00FE5B30" w:rsidP="00672086">
      <w:pPr>
        <w:jc w:val="both"/>
      </w:pPr>
    </w:p>
    <w:p w14:paraId="09931E82" w14:textId="77777777" w:rsidR="00DE5095" w:rsidRPr="00DE5095" w:rsidRDefault="00DE5095" w:rsidP="00672086">
      <w:pPr>
        <w:jc w:val="both"/>
      </w:pPr>
    </w:p>
    <w:p w14:paraId="6C060424" w14:textId="77777777" w:rsidR="00DE5095" w:rsidRPr="00DE5095" w:rsidRDefault="00DE5095" w:rsidP="00672086">
      <w:pPr>
        <w:jc w:val="both"/>
      </w:pPr>
    </w:p>
    <w:p w14:paraId="3DD9CBA5" w14:textId="77777777" w:rsidR="00FE5B30" w:rsidRPr="00DE5095" w:rsidRDefault="00DE5095" w:rsidP="00DE5095">
      <w:pPr>
        <w:ind w:left="4248" w:firstLine="708"/>
        <w:jc w:val="both"/>
      </w:pPr>
      <w:r w:rsidRPr="00DE5095">
        <w:t xml:space="preserve"> .........................................................</w:t>
      </w:r>
    </w:p>
    <w:p w14:paraId="67664870" w14:textId="77777777" w:rsidR="00FE5B30" w:rsidRPr="00DE5095" w:rsidRDefault="00FE5B30" w:rsidP="00DE5095">
      <w:pPr>
        <w:ind w:left="4248" w:firstLine="708"/>
        <w:jc w:val="both"/>
      </w:pPr>
      <w:r w:rsidRPr="00DE5095">
        <w:t xml:space="preserve">Podpis a pečiatka </w:t>
      </w:r>
      <w:r w:rsidR="00A577FD">
        <w:t>S</w:t>
      </w:r>
      <w:r w:rsidRPr="00DE5095">
        <w:t>ociálnej poisťovne</w:t>
      </w:r>
    </w:p>
    <w:sectPr w:rsidR="00FE5B30" w:rsidRPr="00DE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86"/>
    <w:rsid w:val="00040FAA"/>
    <w:rsid w:val="000D5FE8"/>
    <w:rsid w:val="001E19F4"/>
    <w:rsid w:val="005F0C7E"/>
    <w:rsid w:val="00672086"/>
    <w:rsid w:val="00974348"/>
    <w:rsid w:val="00A577FD"/>
    <w:rsid w:val="00AE2E44"/>
    <w:rsid w:val="00DE5095"/>
    <w:rsid w:val="00E3500D"/>
    <w:rsid w:val="00E97D53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C1EFE"/>
  <w14:defaultImageDpi w14:val="0"/>
  <w15:docId w15:val="{83ED06C1-9393-4266-99D8-8A7ED6F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DE50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Sociálna poisťovňa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Sociálna poisťovňa:</dc:title>
  <dc:subject/>
  <dc:creator>ba-vidoman_m</dc:creator>
  <cp:keywords/>
  <dc:description/>
  <cp:lastModifiedBy>Rudolf Meliš</cp:lastModifiedBy>
  <cp:revision>2</cp:revision>
  <cp:lastPrinted>2008-01-16T07:19:00Z</cp:lastPrinted>
  <dcterms:created xsi:type="dcterms:W3CDTF">2022-09-04T15:37:00Z</dcterms:created>
  <dcterms:modified xsi:type="dcterms:W3CDTF">2022-09-04T15:37:00Z</dcterms:modified>
</cp:coreProperties>
</file>