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8F1A" w14:textId="77777777" w:rsidR="00B84FC4" w:rsidRDefault="00B84FC4" w:rsidP="003D7052">
      <w:pPr>
        <w:spacing w:line="240" w:lineRule="auto"/>
        <w:jc w:val="center"/>
        <w:rPr>
          <w:b/>
          <w:sz w:val="28"/>
          <w:szCs w:val="28"/>
        </w:rPr>
      </w:pPr>
    </w:p>
    <w:p w14:paraId="56C6C52A" w14:textId="77777777" w:rsidR="003D7052" w:rsidRDefault="003D7052" w:rsidP="003D7052">
      <w:pPr>
        <w:spacing w:line="240" w:lineRule="auto"/>
        <w:jc w:val="center"/>
        <w:rPr>
          <w:b/>
          <w:sz w:val="28"/>
          <w:szCs w:val="28"/>
        </w:rPr>
      </w:pPr>
      <w:r w:rsidRPr="003D7052">
        <w:rPr>
          <w:b/>
          <w:sz w:val="28"/>
          <w:szCs w:val="28"/>
        </w:rPr>
        <w:t xml:space="preserve">Povinné prílohy </w:t>
      </w:r>
      <w:r>
        <w:rPr>
          <w:b/>
          <w:sz w:val="28"/>
          <w:szCs w:val="28"/>
        </w:rPr>
        <w:t>k</w:t>
      </w:r>
      <w:r w:rsidR="0019390C">
        <w:rPr>
          <w:b/>
          <w:sz w:val="28"/>
          <w:szCs w:val="28"/>
        </w:rPr>
        <w:t xml:space="preserve"> žiadosti o </w:t>
      </w:r>
      <w:r w:rsidRPr="003D7052">
        <w:rPr>
          <w:b/>
          <w:sz w:val="28"/>
          <w:szCs w:val="28"/>
        </w:rPr>
        <w:t>prenosn</w:t>
      </w:r>
      <w:r w:rsidR="0019390C">
        <w:rPr>
          <w:b/>
          <w:sz w:val="28"/>
          <w:szCs w:val="28"/>
        </w:rPr>
        <w:t>ý</w:t>
      </w:r>
      <w:r w:rsidRPr="003D7052">
        <w:rPr>
          <w:b/>
          <w:sz w:val="28"/>
          <w:szCs w:val="28"/>
        </w:rPr>
        <w:t xml:space="preserve"> dokument A1 (PD A1)</w:t>
      </w:r>
    </w:p>
    <w:p w14:paraId="2286CB9A" w14:textId="77777777" w:rsidR="003D7052" w:rsidRPr="003D7052" w:rsidRDefault="003D7052" w:rsidP="003D7052">
      <w:pPr>
        <w:spacing w:line="240" w:lineRule="auto"/>
        <w:jc w:val="center"/>
        <w:rPr>
          <w:b/>
          <w:sz w:val="24"/>
          <w:szCs w:val="24"/>
        </w:rPr>
      </w:pPr>
    </w:p>
    <w:p w14:paraId="283DA9A4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určenie uplatniteľnej legislatívy osoby vykonávajúcej činnosť ako samostatne zárobkovo činná v dvoch alebo viacerých členských štátoch EÚ:</w:t>
      </w:r>
    </w:p>
    <w:p w14:paraId="60A1B21F" w14:textId="77777777" w:rsidR="00386C10" w:rsidRPr="00E241DF" w:rsidRDefault="00386C10" w:rsidP="00E241DF">
      <w:pPr>
        <w:pStyle w:val="Odsekzoznamu"/>
        <w:numPr>
          <w:ilvl w:val="0"/>
          <w:numId w:val="3"/>
        </w:numPr>
        <w:spacing w:line="240" w:lineRule="auto"/>
      </w:pPr>
      <w:r w:rsidRPr="00E241DF">
        <w:t xml:space="preserve">Slovenská republika </w:t>
      </w:r>
      <w:r w:rsidR="00E241DF">
        <w:t>–</w:t>
      </w:r>
      <w:r w:rsidRPr="00E241DF">
        <w:t xml:space="preserve"> výpis z obchodného registra / výpis zo živnostenského registra (P14) / fotokópia oprávnenia na vykonávanie samostatnej zárobkove</w:t>
      </w:r>
      <w:r w:rsidR="003D7052">
        <w:t xml:space="preserve">j činnosti vydané na Slovensku - </w:t>
      </w:r>
      <w:r w:rsidRPr="00E241DF">
        <w:t xml:space="preserve"> iné než živnostenské oprávnenie (P4)</w:t>
      </w:r>
    </w:p>
    <w:p w14:paraId="363B3C49" w14:textId="77777777" w:rsidR="00386C10" w:rsidRPr="00E241DF" w:rsidRDefault="00386C10" w:rsidP="00E241DF">
      <w:pPr>
        <w:pStyle w:val="Odsekzoznamu"/>
        <w:numPr>
          <w:ilvl w:val="0"/>
          <w:numId w:val="3"/>
        </w:numPr>
        <w:spacing w:line="240" w:lineRule="auto"/>
      </w:pPr>
      <w:r w:rsidRPr="00E241DF">
        <w:t>iné doklady (fotokópiu zmluvy/zmlúv alebo objednávky/objednávok, ktorou SZČO dokladuje, že bude vykonávať, resp. vykonávala samostatnú zárobkovú činnosť na území dvoch alebo viacerých členských štátov EÚ, EHP, Švajčiarska alebo Spojeného kráľovstva)</w:t>
      </w:r>
    </w:p>
    <w:p w14:paraId="19847B03" w14:textId="77777777" w:rsidR="00E241DF" w:rsidRPr="00E241DF" w:rsidRDefault="00386C10" w:rsidP="00E10462">
      <w:pPr>
        <w:pStyle w:val="Odsekzoznamu"/>
        <w:numPr>
          <w:ilvl w:val="0"/>
          <w:numId w:val="3"/>
        </w:numPr>
        <w:spacing w:line="240" w:lineRule="auto"/>
      </w:pPr>
      <w:r w:rsidRPr="00E241DF">
        <w:t>splnomocnenie – ak za vás podáva žiadosť iná osoba</w:t>
      </w:r>
    </w:p>
    <w:p w14:paraId="0A6FE84D" w14:textId="77777777" w:rsidR="00E241DF" w:rsidRPr="00E241DF" w:rsidRDefault="00536243" w:rsidP="00E10462">
      <w:pPr>
        <w:pStyle w:val="Odsekzoznamu"/>
        <w:numPr>
          <w:ilvl w:val="0"/>
          <w:numId w:val="3"/>
        </w:numPr>
        <w:spacing w:line="240" w:lineRule="auto"/>
      </w:pPr>
      <w:r w:rsidRPr="00E241DF">
        <w:t>fotokópia dokladu o pobyte cudzinca na území Slovenska – ak potrebujete k výkonu samostatnej zárobkovej činnosti na území Slovenska povolenie na pobyt na účel podnikania</w:t>
      </w:r>
    </w:p>
    <w:p w14:paraId="022F8D05" w14:textId="77777777" w:rsidR="00536243" w:rsidRPr="00E241DF" w:rsidRDefault="00536243" w:rsidP="00E10462">
      <w:pPr>
        <w:pStyle w:val="Odsekzoznamu"/>
        <w:numPr>
          <w:ilvl w:val="0"/>
          <w:numId w:val="3"/>
        </w:numPr>
        <w:spacing w:line="240" w:lineRule="auto"/>
      </w:pPr>
      <w:r w:rsidRPr="00E241DF">
        <w:t>formulár E 101, PD A1 – ak vám bol vystavený formulár E101/PDA1 v inom členskom štáte</w:t>
      </w:r>
    </w:p>
    <w:p w14:paraId="7541B162" w14:textId="77777777" w:rsidR="00C845F5" w:rsidRDefault="00C845F5" w:rsidP="00E10462">
      <w:pPr>
        <w:spacing w:line="240" w:lineRule="auto"/>
        <w:rPr>
          <w:b/>
          <w:sz w:val="24"/>
          <w:szCs w:val="24"/>
        </w:rPr>
      </w:pPr>
    </w:p>
    <w:p w14:paraId="743F0220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určenie uplatniteľnej legislatívy osoby zvyčajne vykonávajúcej činnosť ako zamestnanec v dvoch alebo v</w:t>
      </w:r>
      <w:r w:rsidR="0021733A" w:rsidRPr="003D7052">
        <w:rPr>
          <w:b/>
          <w:sz w:val="24"/>
          <w:szCs w:val="24"/>
        </w:rPr>
        <w:t>iacerých členských štátoch EÚ:</w:t>
      </w:r>
    </w:p>
    <w:p w14:paraId="30416A68" w14:textId="77777777" w:rsidR="0021733A" w:rsidRPr="00E241DF" w:rsidRDefault="0021733A" w:rsidP="00E10462">
      <w:pPr>
        <w:spacing w:line="240" w:lineRule="auto"/>
        <w:rPr>
          <w:b/>
        </w:rPr>
      </w:pPr>
      <w:r w:rsidRPr="00E241DF">
        <w:rPr>
          <w:b/>
        </w:rPr>
        <w:tab/>
        <w:t xml:space="preserve"> Ako zamestnanec, zmluvný zamestnanec SES, námorník, letecký personál:</w:t>
      </w:r>
    </w:p>
    <w:p w14:paraId="589BD718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pracovnej zmluvy, resp. dohody o prácach vykonávaných mimo pracovného pomeru, s prípadnými dodatkami, ak existujú</w:t>
      </w:r>
    </w:p>
    <w:p w14:paraId="6D97A036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splnomocnenie – ak za vás podáva žiadosť iná osoba</w:t>
      </w:r>
    </w:p>
    <w:p w14:paraId="6CEA386B" w14:textId="77777777" w:rsidR="009B3142" w:rsidRPr="00C845F5" w:rsidRDefault="009B3142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formulár E 101, PD A1 – ak vám bol vystavený formulár E101/PDA1 v inom členskom štáte</w:t>
      </w:r>
    </w:p>
    <w:p w14:paraId="70834400" w14:textId="77777777" w:rsidR="009B3142" w:rsidRPr="00C845F5" w:rsidRDefault="009B3142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 xml:space="preserve">fotokópia dokladu o pobyte cudzinca na území Slovenska (fotokópia pracovného povolenia) </w:t>
      </w:r>
      <w:r w:rsidR="00C845F5">
        <w:t>–</w:t>
      </w:r>
      <w:r w:rsidRPr="00C845F5">
        <w:t xml:space="preserve"> ak </w:t>
      </w:r>
      <w:r w:rsidR="00C845F5">
        <w:t xml:space="preserve">ide o </w:t>
      </w:r>
      <w:r w:rsidRPr="00C845F5">
        <w:t>zamestnanca, ktorý potrebuje k výkonu činnosti na území Slovenska povolenie na pobyt na účel zamestnania a pracovné povolenie</w:t>
      </w:r>
    </w:p>
    <w:p w14:paraId="76D499D3" w14:textId="77777777" w:rsidR="0021733A" w:rsidRPr="00E241DF" w:rsidRDefault="0021733A" w:rsidP="00E10462">
      <w:pPr>
        <w:spacing w:line="240" w:lineRule="auto"/>
        <w:ind w:firstLine="708"/>
        <w:rPr>
          <w:b/>
          <w:sz w:val="18"/>
          <w:szCs w:val="18"/>
        </w:rPr>
      </w:pPr>
      <w:r w:rsidRPr="00E241DF">
        <w:rPr>
          <w:b/>
        </w:rPr>
        <w:t xml:space="preserve">Ako vodič kamiónovej dopravy: </w:t>
      </w:r>
    </w:p>
    <w:p w14:paraId="551E2E29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povolenia, resp. licencie Európskeho hospodárskeho spoločenstva zamestnávateľa na medzinárodnú prepravu, ktorá je podnikaním, vydané Ministerstvom dopravy a výstavby SR</w:t>
      </w:r>
    </w:p>
    <w:p w14:paraId="01DDB423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rozhodnutia krajského úradu pre cestnú dopravu a pozemné komunikácie na medzinárodnú nákladnú cestnú dopravu</w:t>
      </w:r>
    </w:p>
    <w:p w14:paraId="31546301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pracovnej zmluvy, resp. dohody o prácach vykonávaných mimo pracovného pomeru, s prípadnými dodatkami, ak existujú</w:t>
      </w:r>
    </w:p>
    <w:p w14:paraId="0D66F15D" w14:textId="77777777" w:rsidR="00386C10" w:rsidRPr="00C845F5" w:rsidRDefault="00386C10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splnomocnenie – ak za vás podáva žiadosť iná osoba</w:t>
      </w:r>
    </w:p>
    <w:p w14:paraId="414638A7" w14:textId="77777777" w:rsidR="009B3142" w:rsidRPr="00C845F5" w:rsidRDefault="009B3142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formulár E 101, PD A1 – ak vám bol vystavený formulár E101/PDA1 v inom členskom štáte</w:t>
      </w:r>
    </w:p>
    <w:p w14:paraId="3DF83D87" w14:textId="77777777" w:rsidR="009B3142" w:rsidRPr="00C845F5" w:rsidRDefault="009B3142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dokladu o pobyte cudzinca na území Slovenska (fotokópia pracovného povolenia) - ak sa jedná o zamestnanca, ktorý potrebuje k výkonu činnosti na území Slovenska povolenie na pobyt na účel zamestnania a pracovné povolenie</w:t>
      </w:r>
    </w:p>
    <w:p w14:paraId="775D3C3B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4EDC9B9E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004AE3BB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540F1C8D" w14:textId="77777777" w:rsidR="00B84FC4" w:rsidRDefault="00B84FC4" w:rsidP="00E10462">
      <w:pPr>
        <w:spacing w:line="240" w:lineRule="auto"/>
        <w:rPr>
          <w:b/>
          <w:sz w:val="24"/>
          <w:szCs w:val="24"/>
        </w:rPr>
      </w:pPr>
    </w:p>
    <w:p w14:paraId="62C74016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určenie uplatniteľnej legislatívy osoby, ktorá zvyčajne vykonáva činnosť ako zamestnaná osoba a činnosť ako samostatne zárobkovo činná v odlišných členských štátoch EÚ:</w:t>
      </w:r>
    </w:p>
    <w:p w14:paraId="10F285AE" w14:textId="77777777" w:rsidR="001B137E" w:rsidRPr="00C845F5" w:rsidRDefault="001B137E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fotokópia pracovnej zmluvy, resp. dohody o prácach vykonávaných mimo pracovného pomeru, s prípadnými dodatkami, ak existujú</w:t>
      </w:r>
    </w:p>
    <w:p w14:paraId="42FF1716" w14:textId="77777777" w:rsidR="001B137E" w:rsidRPr="00C845F5" w:rsidRDefault="001B137E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výpis z obchodného registra / výpis zo živnostenského registra  / fotokópia oprávnenia na vykonávanie samostatnej zárobkovej činnosti vydané na Slovensku – iné než živnostenské oprávnenie</w:t>
      </w:r>
    </w:p>
    <w:p w14:paraId="4F258DA5" w14:textId="77777777" w:rsidR="001B137E" w:rsidRPr="00C845F5" w:rsidRDefault="001B137E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splnomocnenie – ak za vás podáva žiadosť iná osoba</w:t>
      </w:r>
    </w:p>
    <w:p w14:paraId="6EB7C6EF" w14:textId="77777777" w:rsidR="008C3D25" w:rsidRPr="00C845F5" w:rsidRDefault="008C3D25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 xml:space="preserve">fotokópia dokladu o pobyte cudzinca na území Slovenska </w:t>
      </w:r>
      <w:r w:rsidR="0024477C">
        <w:t>–</w:t>
      </w:r>
      <w:r w:rsidRPr="00C845F5">
        <w:t xml:space="preserve"> ak </w:t>
      </w:r>
      <w:r w:rsidR="0024477C">
        <w:t xml:space="preserve">ide </w:t>
      </w:r>
      <w:r w:rsidRPr="00C845F5">
        <w:t xml:space="preserve">o zamestnanca/SZČO, ktorý potrebuje k výkonu činnosti na území Slovenska povolenie na pobyt </w:t>
      </w:r>
    </w:p>
    <w:p w14:paraId="1B57B06B" w14:textId="77777777" w:rsidR="008C3D25" w:rsidRPr="00C845F5" w:rsidRDefault="008C3D25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formulár E 101, PD A1 (Zamestnávateľ) – ak vám bol vystavený formulár E101/PDA1 v inom členskom štáte (pre rolu zamestnanca)</w:t>
      </w:r>
    </w:p>
    <w:p w14:paraId="0E17BA70" w14:textId="77777777" w:rsidR="008C3D25" w:rsidRPr="00C845F5" w:rsidRDefault="008C3D25" w:rsidP="00C845F5">
      <w:pPr>
        <w:pStyle w:val="Odsekzoznamu"/>
        <w:numPr>
          <w:ilvl w:val="0"/>
          <w:numId w:val="3"/>
        </w:numPr>
        <w:spacing w:line="240" w:lineRule="auto"/>
      </w:pPr>
      <w:r w:rsidRPr="00C845F5">
        <w:t>formulár E 101, PD A1 (SZČO)</w:t>
      </w:r>
      <w:r w:rsidR="0024477C">
        <w:t xml:space="preserve"> –</w:t>
      </w:r>
      <w:r w:rsidRPr="00C845F5">
        <w:t xml:space="preserve"> ak vám bol vystavený formulár E101/PDA1 v inom členskom štáte (pre rolu SZČO)</w:t>
      </w:r>
    </w:p>
    <w:p w14:paraId="3F580BB1" w14:textId="77777777" w:rsidR="008C3D25" w:rsidRPr="00E241DF" w:rsidRDefault="008C3D25" w:rsidP="00E10462">
      <w:pPr>
        <w:spacing w:line="240" w:lineRule="auto"/>
        <w:ind w:firstLine="708"/>
        <w:rPr>
          <w:sz w:val="18"/>
          <w:szCs w:val="18"/>
        </w:rPr>
      </w:pPr>
    </w:p>
    <w:p w14:paraId="2FC55733" w14:textId="77777777" w:rsidR="00386C10" w:rsidRPr="003D7052" w:rsidRDefault="00455502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ab/>
      </w:r>
      <w:r w:rsidR="00386C10" w:rsidRPr="003D7052">
        <w:rPr>
          <w:b/>
          <w:sz w:val="24"/>
          <w:szCs w:val="24"/>
        </w:rPr>
        <w:t>Žiadosť o určenie uplatniteľnej legislatívy osoby, ktorá zvyčajne vykonáva činnosť ako štátny zamestnanec a činnosť ako zamestnanec a/alebo samostatne zárobkovo činná v odlišných členských štátoch EÚ</w:t>
      </w:r>
      <w:r w:rsidR="005C21FF" w:rsidRPr="003D7052">
        <w:rPr>
          <w:b/>
          <w:sz w:val="24"/>
          <w:szCs w:val="24"/>
        </w:rPr>
        <w:t>:</w:t>
      </w:r>
    </w:p>
    <w:p w14:paraId="40AF0775" w14:textId="77777777" w:rsidR="005C21FF" w:rsidRPr="00E241DF" w:rsidRDefault="005C21FF" w:rsidP="00E10462">
      <w:pPr>
        <w:spacing w:line="240" w:lineRule="auto"/>
        <w:rPr>
          <w:b/>
        </w:rPr>
      </w:pPr>
      <w:r w:rsidRPr="00E241DF">
        <w:tab/>
      </w:r>
      <w:r w:rsidRPr="00E241DF">
        <w:rPr>
          <w:b/>
        </w:rPr>
        <w:t>Ako zamestnanec:</w:t>
      </w:r>
    </w:p>
    <w:p w14:paraId="15BDFBBB" w14:textId="77777777" w:rsidR="005C21FF" w:rsidRPr="0024477C" w:rsidRDefault="005C21FF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fotokópia pracovnej zmluvy, resp. dohody o prácach vykonávaných mimo pracovného pomeru, s prípadnými dodatkami, ak existujú</w:t>
      </w:r>
    </w:p>
    <w:p w14:paraId="346F01D0" w14:textId="77777777" w:rsidR="005C21FF" w:rsidRPr="0024477C" w:rsidRDefault="005C21FF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splnomocnenie – ak za vás podáva žiadosť iná osoba</w:t>
      </w:r>
    </w:p>
    <w:p w14:paraId="21A549FA" w14:textId="77777777" w:rsidR="00542049" w:rsidRPr="0024477C" w:rsidRDefault="00542049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fotokópia dokladu o pobyte cudzinca na území Slovenska</w:t>
      </w:r>
      <w:r w:rsidR="0024477C">
        <w:t xml:space="preserve"> –</w:t>
      </w:r>
      <w:r w:rsidRPr="0024477C">
        <w:t xml:space="preserve"> ak </w:t>
      </w:r>
      <w:r w:rsidR="0024477C">
        <w:t xml:space="preserve">ide </w:t>
      </w:r>
      <w:r w:rsidRPr="0024477C">
        <w:t>o zamestnanca, ktorý potrebuje k výkonu činnosti na území Slovenska povolenie na pobyt na účel zamestnania a pracovné povolenie</w:t>
      </w:r>
    </w:p>
    <w:p w14:paraId="5D13C540" w14:textId="77777777" w:rsidR="00542049" w:rsidRPr="0024477C" w:rsidRDefault="00542049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formulár E 101, PD A1</w:t>
      </w:r>
      <w:r w:rsidR="0024477C">
        <w:t xml:space="preserve"> –</w:t>
      </w:r>
      <w:r w:rsidRPr="0024477C">
        <w:t xml:space="preserve"> ak vám bol vystavený formulár E101/PDA1 v inom členskom štáte</w:t>
      </w:r>
    </w:p>
    <w:p w14:paraId="5A830263" w14:textId="77777777" w:rsidR="005C21FF" w:rsidRPr="00E241DF" w:rsidRDefault="005C21FF" w:rsidP="00E10462">
      <w:pPr>
        <w:spacing w:line="240" w:lineRule="auto"/>
        <w:ind w:firstLine="708"/>
        <w:rPr>
          <w:b/>
        </w:rPr>
      </w:pPr>
      <w:r w:rsidRPr="00E241DF">
        <w:rPr>
          <w:b/>
        </w:rPr>
        <w:t>Ako SZČO:</w:t>
      </w:r>
    </w:p>
    <w:p w14:paraId="6EFF7D82" w14:textId="77777777" w:rsidR="005C21FF" w:rsidRPr="0024477C" w:rsidRDefault="005C21FF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fotokópia pracovnej zmluvy, resp. dohody o prácach vykonávaných mimo pracovného pomeru, s prípadnými dodatkami, ak existujú</w:t>
      </w:r>
    </w:p>
    <w:p w14:paraId="5A7ED37E" w14:textId="77777777" w:rsidR="005C21FF" w:rsidRPr="0024477C" w:rsidRDefault="005C21FF" w:rsidP="0024477C">
      <w:pPr>
        <w:pStyle w:val="Odsekzoznamu"/>
        <w:numPr>
          <w:ilvl w:val="0"/>
          <w:numId w:val="3"/>
        </w:numPr>
        <w:spacing w:line="240" w:lineRule="auto"/>
      </w:pPr>
      <w:r w:rsidRPr="00E241DF">
        <w:t>v</w:t>
      </w:r>
      <w:r w:rsidRPr="0024477C">
        <w:t>ýpis z obchodného registra / výpis zo živnostenského registra  / fotokópia oprávnenia na vykonávanie samostatnej zárobkovej činnosti vydané na Slovensku – iné než živnostenské oprávnenie</w:t>
      </w:r>
    </w:p>
    <w:p w14:paraId="4E847EEF" w14:textId="77777777" w:rsidR="005C21FF" w:rsidRPr="0024477C" w:rsidRDefault="005C21FF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splnomocnenie – ak za vás podáva žiadosť iná osoba</w:t>
      </w:r>
    </w:p>
    <w:p w14:paraId="4C0681D2" w14:textId="77777777" w:rsidR="00542049" w:rsidRPr="0024477C" w:rsidRDefault="00542049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fotokópia dokladu o pobyte cudzinca na území Slovenska</w:t>
      </w:r>
      <w:r w:rsidR="0024477C">
        <w:t xml:space="preserve"> –</w:t>
      </w:r>
      <w:r w:rsidRPr="0024477C">
        <w:t xml:space="preserve"> ak potrebujete k výkonu samostatnej zárobkovej činnosti na území Slovenska povolenie na pobyt na účel podnikania</w:t>
      </w:r>
    </w:p>
    <w:p w14:paraId="30AF3DD1" w14:textId="77777777" w:rsidR="00542049" w:rsidRPr="0024477C" w:rsidRDefault="00542049" w:rsidP="0024477C">
      <w:pPr>
        <w:pStyle w:val="Odsekzoznamu"/>
        <w:numPr>
          <w:ilvl w:val="0"/>
          <w:numId w:val="3"/>
        </w:numPr>
        <w:spacing w:line="240" w:lineRule="auto"/>
      </w:pPr>
      <w:r w:rsidRPr="0024477C">
        <w:t>formulár E 101, PD A1</w:t>
      </w:r>
      <w:r w:rsidR="0024477C">
        <w:t xml:space="preserve"> –</w:t>
      </w:r>
      <w:r w:rsidRPr="0024477C">
        <w:t xml:space="preserve"> ak vám bol vystavený formulár E101/PDA1 v inom členskom štáte</w:t>
      </w:r>
    </w:p>
    <w:p w14:paraId="4DE33D50" w14:textId="77777777" w:rsidR="005C21FF" w:rsidRPr="00E241DF" w:rsidRDefault="005C21FF" w:rsidP="00E10462">
      <w:pPr>
        <w:spacing w:line="240" w:lineRule="auto"/>
        <w:ind w:firstLine="708"/>
        <w:rPr>
          <w:b/>
        </w:rPr>
      </w:pPr>
      <w:r w:rsidRPr="00E241DF">
        <w:rPr>
          <w:b/>
        </w:rPr>
        <w:t xml:space="preserve">Ako zamestnanec a SZČO: </w:t>
      </w:r>
    </w:p>
    <w:p w14:paraId="21B3FD5B" w14:textId="77777777" w:rsidR="005C21FF" w:rsidRPr="00662812" w:rsidRDefault="005C21FF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pracovnej zmluvy, resp. dohody o prácach vykonávaných mimo pracovného pomeru, s prípadnými dodatkami, ak existujú</w:t>
      </w:r>
    </w:p>
    <w:p w14:paraId="110B56FD" w14:textId="77777777" w:rsidR="005C21FF" w:rsidRPr="00662812" w:rsidRDefault="005C21FF" w:rsidP="00662812">
      <w:pPr>
        <w:pStyle w:val="Odsekzoznamu"/>
        <w:numPr>
          <w:ilvl w:val="0"/>
          <w:numId w:val="3"/>
        </w:numPr>
        <w:spacing w:line="240" w:lineRule="auto"/>
      </w:pPr>
      <w:r w:rsidRPr="00E241DF">
        <w:t>v</w:t>
      </w:r>
      <w:r w:rsidRPr="00662812">
        <w:t>ýpis z obchodného registra / výpis zo živnostenského registra  / fotokópia oprávnenia na vykonávanie samostatnej zárobkovej činnosti vydané na Slovensku – iné než živnostenské oprávnenie</w:t>
      </w:r>
    </w:p>
    <w:p w14:paraId="7B14F3F6" w14:textId="77777777" w:rsidR="005C21FF" w:rsidRPr="00662812" w:rsidRDefault="005C21FF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lastRenderedPageBreak/>
        <w:t>splnomocnenie – ak za vás podáva žiadosť iná osoba</w:t>
      </w:r>
    </w:p>
    <w:p w14:paraId="6DE00C37" w14:textId="77777777" w:rsidR="009203EC" w:rsidRPr="00662812" w:rsidRDefault="009203EC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 xml:space="preserve">fotokópia dokladu o pobyte cudzinca na území Slovenska </w:t>
      </w:r>
      <w:r w:rsidR="00662812">
        <w:t>–</w:t>
      </w:r>
      <w:r w:rsidRPr="00662812">
        <w:t xml:space="preserve"> ak </w:t>
      </w:r>
      <w:r w:rsidR="00662812">
        <w:t xml:space="preserve">ide o </w:t>
      </w:r>
      <w:proofErr w:type="spellStart"/>
      <w:r w:rsidRPr="00662812">
        <w:t>o</w:t>
      </w:r>
      <w:proofErr w:type="spellEnd"/>
      <w:r w:rsidRPr="00662812">
        <w:t> zamestnanca/SZČO, ktorý potrebuje k výkonu činnosti na území Slovenska povolenie na pobyt</w:t>
      </w:r>
    </w:p>
    <w:p w14:paraId="474190E4" w14:textId="77777777" w:rsidR="009203EC" w:rsidRPr="00662812" w:rsidRDefault="009203EC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formulár E 101, PD A1</w:t>
      </w:r>
      <w:r w:rsidR="00662812">
        <w:t xml:space="preserve"> –</w:t>
      </w:r>
      <w:r w:rsidRPr="00662812">
        <w:t xml:space="preserve"> ak vám bol vystavený formulár E101/PDA1 v inom členskom štáte</w:t>
      </w:r>
    </w:p>
    <w:p w14:paraId="39605EDC" w14:textId="77777777" w:rsidR="00662812" w:rsidRDefault="00662812" w:rsidP="00E10462">
      <w:pPr>
        <w:spacing w:line="240" w:lineRule="auto"/>
        <w:rPr>
          <w:b/>
          <w:sz w:val="24"/>
          <w:szCs w:val="24"/>
        </w:rPr>
      </w:pPr>
    </w:p>
    <w:p w14:paraId="4123E434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vystavenie prenosného dokumentu A1 osobe, ktorá vykonáva činnosť ako zamestnaná osoba alebo činnosť ako SZČO v</w:t>
      </w:r>
      <w:r w:rsidR="00CB014A" w:rsidRPr="003D7052">
        <w:rPr>
          <w:b/>
          <w:sz w:val="24"/>
          <w:szCs w:val="24"/>
        </w:rPr>
        <w:t> </w:t>
      </w:r>
      <w:r w:rsidRPr="003D7052">
        <w:rPr>
          <w:b/>
          <w:sz w:val="24"/>
          <w:szCs w:val="24"/>
        </w:rPr>
        <w:t>SR</w:t>
      </w:r>
      <w:r w:rsidR="00CB014A" w:rsidRPr="003D7052">
        <w:rPr>
          <w:b/>
          <w:sz w:val="24"/>
          <w:szCs w:val="24"/>
        </w:rPr>
        <w:t>:</w:t>
      </w:r>
      <w:r w:rsidR="00455502" w:rsidRPr="003D7052">
        <w:rPr>
          <w:b/>
          <w:sz w:val="24"/>
          <w:szCs w:val="24"/>
        </w:rPr>
        <w:t xml:space="preserve"> </w:t>
      </w:r>
    </w:p>
    <w:p w14:paraId="18F68745" w14:textId="77777777" w:rsidR="003716F6" w:rsidRPr="00E241DF" w:rsidRDefault="003716F6" w:rsidP="00E10462">
      <w:pPr>
        <w:spacing w:line="240" w:lineRule="auto"/>
        <w:rPr>
          <w:b/>
        </w:rPr>
      </w:pPr>
      <w:r w:rsidRPr="00E241DF">
        <w:tab/>
      </w:r>
      <w:r w:rsidRPr="00E241DF">
        <w:rPr>
          <w:b/>
        </w:rPr>
        <w:t>Ako zamestnanec:</w:t>
      </w:r>
      <w:r w:rsidRPr="00E241DF">
        <w:rPr>
          <w:b/>
        </w:rPr>
        <w:tab/>
      </w:r>
    </w:p>
    <w:p w14:paraId="44B01684" w14:textId="77777777" w:rsidR="00455502" w:rsidRPr="00662812" w:rsidRDefault="00455502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pracovnej zmluvy, resp. dohody o prácach vykonávaných mimo pracovného pomeru, s prípadnými dodatkami, ak existujú</w:t>
      </w:r>
    </w:p>
    <w:p w14:paraId="325CA57D" w14:textId="77777777" w:rsidR="003716F6" w:rsidRPr="00662812" w:rsidRDefault="003716F6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splnomocnenie – ak za vás podáva žiadosť iná osoba</w:t>
      </w:r>
    </w:p>
    <w:p w14:paraId="27457697" w14:textId="77777777" w:rsidR="003E758B" w:rsidRPr="00662812" w:rsidRDefault="003E758B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dokladu o pobyte cudzinca na území Slovenska</w:t>
      </w:r>
      <w:r w:rsidR="00662812">
        <w:t xml:space="preserve"> –</w:t>
      </w:r>
      <w:r w:rsidRPr="00662812">
        <w:t xml:space="preserve"> ak </w:t>
      </w:r>
      <w:r w:rsidR="00662812">
        <w:t xml:space="preserve">ide </w:t>
      </w:r>
      <w:r w:rsidRPr="00662812">
        <w:t>o zamestnanca, ktorý potrebuje k výkonu činnosti na území Slovenska povolenie na pobyt na účel zamestnania a pracovné povolenie</w:t>
      </w:r>
    </w:p>
    <w:p w14:paraId="2EE351F4" w14:textId="77777777" w:rsidR="003716F6" w:rsidRPr="00E241DF" w:rsidRDefault="003716F6" w:rsidP="00E10462">
      <w:pPr>
        <w:spacing w:line="240" w:lineRule="auto"/>
        <w:rPr>
          <w:b/>
          <w:sz w:val="18"/>
          <w:szCs w:val="18"/>
        </w:rPr>
      </w:pPr>
      <w:r w:rsidRPr="00E241DF">
        <w:tab/>
      </w:r>
      <w:r w:rsidRPr="00E241DF">
        <w:rPr>
          <w:b/>
        </w:rPr>
        <w:t xml:space="preserve">Ako SZČO: </w:t>
      </w:r>
    </w:p>
    <w:p w14:paraId="61CBC1F9" w14:textId="77777777" w:rsidR="00455502" w:rsidRPr="00662812" w:rsidRDefault="00455502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výpis z obchodného registra / výpis zo živnostenského registra / fotokópia oprávnenia na vykonávanie samostatnej zárobkovej činnosti vydané na Slovensku – iné než živnostenské oprávnenie</w:t>
      </w:r>
    </w:p>
    <w:p w14:paraId="60DD6078" w14:textId="77777777" w:rsidR="003716F6" w:rsidRPr="00662812" w:rsidRDefault="003716F6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splnomocnenie – ak za vás podáva žiadosť iná osoba</w:t>
      </w:r>
    </w:p>
    <w:p w14:paraId="27CAD4D4" w14:textId="77777777" w:rsidR="003E758B" w:rsidRPr="00662812" w:rsidRDefault="003E758B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dokladu o pobyte cudzinca na území Slovenska</w:t>
      </w:r>
      <w:r w:rsidR="00662812">
        <w:t xml:space="preserve"> –</w:t>
      </w:r>
      <w:r w:rsidRPr="00662812">
        <w:t xml:space="preserve"> ak potrebujete k výkonu samostatnej zárobkovej činnosti na území Slovenska povolenie na pobyt na účel podnikania</w:t>
      </w:r>
    </w:p>
    <w:p w14:paraId="2B539ECF" w14:textId="77777777" w:rsidR="00386C10" w:rsidRPr="00E241DF" w:rsidRDefault="00386C10" w:rsidP="00E10462">
      <w:pPr>
        <w:spacing w:line="240" w:lineRule="auto"/>
        <w:rPr>
          <w:b/>
        </w:rPr>
      </w:pPr>
      <w:r w:rsidRPr="00E241DF">
        <w:rPr>
          <w:b/>
        </w:rPr>
        <w:t>Žiadosť o vystavenie prenosného dokumentu A1 z dôvodu udelenia výnimky</w:t>
      </w:r>
      <w:r w:rsidR="00CB014A" w:rsidRPr="00E241DF">
        <w:rPr>
          <w:b/>
        </w:rPr>
        <w:t>:</w:t>
      </w:r>
    </w:p>
    <w:p w14:paraId="42004437" w14:textId="77777777" w:rsidR="0021733A" w:rsidRPr="00662812" w:rsidRDefault="0021733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listu Ministerstva práce sociálnych vecí a rodiny SR o udelení výnimky</w:t>
      </w:r>
    </w:p>
    <w:p w14:paraId="1F45C3BB" w14:textId="77777777" w:rsidR="0021733A" w:rsidRPr="00662812" w:rsidRDefault="0021733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splnomocnenie – ak za vás podáva žiadosť iná osoba</w:t>
      </w:r>
    </w:p>
    <w:p w14:paraId="527296ED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1114F291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vystavenie prenosného dokumentu A1 z dôvodu vyslania samostatne zárobkovo činnej osoby na územie iného členského štátu EÚ</w:t>
      </w:r>
      <w:r w:rsidR="00CB014A" w:rsidRPr="003D7052">
        <w:rPr>
          <w:b/>
          <w:sz w:val="24"/>
          <w:szCs w:val="24"/>
        </w:rPr>
        <w:t>:</w:t>
      </w:r>
    </w:p>
    <w:p w14:paraId="6BAA70CD" w14:textId="77777777" w:rsidR="00CB014A" w:rsidRPr="00662812" w:rsidRDefault="00CB014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výpis z obchodného registra / výpis zo živnostenského registra / fotokópia oprávnenia na vykonávanie samostatnej zárobkovej činnosti vydané na Slovensku – iné než živnostenské oprávnenie</w:t>
      </w:r>
    </w:p>
    <w:p w14:paraId="04B6574C" w14:textId="77777777" w:rsidR="00CB014A" w:rsidRPr="00662812" w:rsidRDefault="00CB014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faktúra potvrdzujúca prácu na území SR</w:t>
      </w:r>
    </w:p>
    <w:p w14:paraId="623FA499" w14:textId="77777777" w:rsidR="00CB014A" w:rsidRPr="00662812" w:rsidRDefault="00CB014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príslušnej zmluvy na dočasný výkon samostatnej zárobkovej činnosti v prijímajúcom štáte uzatvorená so zahraničným subjektom</w:t>
      </w:r>
    </w:p>
    <w:p w14:paraId="3E9A5EF1" w14:textId="77777777" w:rsidR="00CB014A" w:rsidRPr="00662812" w:rsidRDefault="00CB014A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splnomocnenie – ak za vás podáva žiadosť iná osoba</w:t>
      </w:r>
    </w:p>
    <w:p w14:paraId="433929D4" w14:textId="77777777" w:rsidR="00E1234C" w:rsidRPr="00662812" w:rsidRDefault="00E1234C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dokladu o pobyte cudzinca na území Slovenska</w:t>
      </w:r>
      <w:r w:rsidR="00662812">
        <w:t xml:space="preserve"> –</w:t>
      </w:r>
      <w:r w:rsidRPr="00662812">
        <w:t xml:space="preserve"> ak</w:t>
      </w:r>
      <w:r w:rsidR="00662812">
        <w:t xml:space="preserve"> ide </w:t>
      </w:r>
      <w:r w:rsidRPr="00662812">
        <w:t>o zamestnanca, ktorý potrebuje k výkonu činnosti na území Slovenska povolenie na pobyt na účel zamestnania a pracovné povolenie</w:t>
      </w:r>
    </w:p>
    <w:p w14:paraId="03068189" w14:textId="77777777" w:rsidR="00E1234C" w:rsidRPr="00662812" w:rsidRDefault="00E1234C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formulár E 101, PD A1</w:t>
      </w:r>
      <w:r w:rsidR="00662812">
        <w:t xml:space="preserve"> –</w:t>
      </w:r>
      <w:r w:rsidRPr="00662812">
        <w:t xml:space="preserve"> ak vám bol vystavený formulár E101/PDA1 v inom členskom štáte</w:t>
      </w:r>
    </w:p>
    <w:p w14:paraId="2BA41E3E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5228F037" w14:textId="77777777" w:rsidR="00B84FC4" w:rsidRDefault="00B84FC4" w:rsidP="00E10462">
      <w:pPr>
        <w:spacing w:line="240" w:lineRule="auto"/>
        <w:rPr>
          <w:b/>
          <w:sz w:val="24"/>
          <w:szCs w:val="24"/>
        </w:rPr>
      </w:pPr>
    </w:p>
    <w:p w14:paraId="07944799" w14:textId="77777777" w:rsidR="00B84FC4" w:rsidRDefault="00B84FC4" w:rsidP="00E10462">
      <w:pPr>
        <w:spacing w:line="240" w:lineRule="auto"/>
        <w:rPr>
          <w:b/>
          <w:sz w:val="24"/>
          <w:szCs w:val="24"/>
        </w:rPr>
      </w:pPr>
    </w:p>
    <w:p w14:paraId="5E8B7559" w14:textId="77777777" w:rsidR="00386C10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lastRenderedPageBreak/>
        <w:t>Žiadosť o vystavenie prenosného dokumentu A1 z dôvodu vyslania zamestnanca na územie iného členského štátu EÚ</w:t>
      </w:r>
      <w:r w:rsidR="00CB014A" w:rsidRPr="003D7052">
        <w:rPr>
          <w:b/>
          <w:sz w:val="24"/>
          <w:szCs w:val="24"/>
        </w:rPr>
        <w:t>:</w:t>
      </w:r>
    </w:p>
    <w:p w14:paraId="2721BD16" w14:textId="77777777" w:rsidR="00CB014A" w:rsidRPr="00662812" w:rsidRDefault="003F6EAF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pracovnej zmluvy, resp. dohody o prácach vykonávaných mimo pracovného pomeru, s prípadnými dodatkami, ak existujú</w:t>
      </w:r>
    </w:p>
    <w:p w14:paraId="545FC218" w14:textId="77777777" w:rsidR="003F6EAF" w:rsidRPr="00662812" w:rsidRDefault="003F6EAF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fotokópia príslušnej zmluvy na výkon práce v prijímajúcom štáte, ktorú uzatvoril zamestnávateľ so zahraničným subjektom</w:t>
      </w:r>
    </w:p>
    <w:p w14:paraId="78A5E908" w14:textId="77777777" w:rsidR="0024719E" w:rsidRPr="00662812" w:rsidRDefault="00E41A84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splnomocnenie – ak za vás podáva žiadosť iná osoba</w:t>
      </w:r>
    </w:p>
    <w:p w14:paraId="0FE9E1B4" w14:textId="77777777" w:rsidR="00E41A84" w:rsidRPr="00662812" w:rsidRDefault="00E41A84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 xml:space="preserve">fotokópia dokladu o pobyte cudzinca na území Slovenska (fotokópia pracovného povolenia) </w:t>
      </w:r>
      <w:r w:rsidR="00662812">
        <w:t>–</w:t>
      </w:r>
      <w:r w:rsidRPr="00662812">
        <w:t xml:space="preserve"> </w:t>
      </w:r>
      <w:r w:rsidR="00536243" w:rsidRPr="00662812">
        <w:t xml:space="preserve">ak </w:t>
      </w:r>
      <w:r w:rsidR="00662812">
        <w:t xml:space="preserve">ide </w:t>
      </w:r>
      <w:r w:rsidR="00536243" w:rsidRPr="00662812">
        <w:t>o zamestnanca, ktorý potrebuje k výkonu činnosti na území Slovenska povolenie na pobyt na účel zamestnania a pracovné povolenie</w:t>
      </w:r>
    </w:p>
    <w:p w14:paraId="1A846B5E" w14:textId="77777777" w:rsidR="00BB1EA5" w:rsidRPr="00662812" w:rsidRDefault="00BB1EA5" w:rsidP="00662812">
      <w:pPr>
        <w:pStyle w:val="Odsekzoznamu"/>
        <w:numPr>
          <w:ilvl w:val="0"/>
          <w:numId w:val="3"/>
        </w:numPr>
        <w:spacing w:line="240" w:lineRule="auto"/>
      </w:pPr>
      <w:r w:rsidRPr="00662812">
        <w:t>formulár E 101, PD A1</w:t>
      </w:r>
      <w:r w:rsidR="00662812">
        <w:t xml:space="preserve"> –</w:t>
      </w:r>
      <w:r w:rsidRPr="00662812">
        <w:t xml:space="preserve"> ak vám bol vystavený formulár E101/PDA1 v inom členskom štáte</w:t>
      </w:r>
    </w:p>
    <w:p w14:paraId="6517B8BB" w14:textId="77777777" w:rsidR="00543879" w:rsidRDefault="00543879" w:rsidP="00E10462">
      <w:pPr>
        <w:spacing w:line="240" w:lineRule="auto"/>
        <w:rPr>
          <w:b/>
          <w:sz w:val="24"/>
          <w:szCs w:val="24"/>
        </w:rPr>
      </w:pPr>
    </w:p>
    <w:p w14:paraId="5A16D7FE" w14:textId="77777777" w:rsidR="00BB1EA5" w:rsidRPr="003D7052" w:rsidRDefault="00386C10" w:rsidP="00E10462">
      <w:pPr>
        <w:spacing w:line="240" w:lineRule="auto"/>
        <w:rPr>
          <w:b/>
          <w:sz w:val="24"/>
          <w:szCs w:val="24"/>
        </w:rPr>
      </w:pPr>
      <w:r w:rsidRPr="003D7052">
        <w:rPr>
          <w:b/>
          <w:sz w:val="24"/>
          <w:szCs w:val="24"/>
        </w:rPr>
        <w:t>Žiadosť o vystavenie prenosného dokumentu A1 z dôvodu vyslania štátneho zamestnanca na územie iného členského štátu</w:t>
      </w:r>
      <w:r w:rsidR="00BB1EA5" w:rsidRPr="003D7052">
        <w:rPr>
          <w:b/>
          <w:sz w:val="24"/>
          <w:szCs w:val="24"/>
        </w:rPr>
        <w:t>:</w:t>
      </w:r>
    </w:p>
    <w:p w14:paraId="396900FE" w14:textId="77777777" w:rsidR="00BB1EA5" w:rsidRPr="00543879" w:rsidRDefault="00BB1EA5" w:rsidP="00543879">
      <w:pPr>
        <w:pStyle w:val="Odsekzoznamu"/>
        <w:numPr>
          <w:ilvl w:val="0"/>
          <w:numId w:val="3"/>
        </w:numPr>
        <w:spacing w:line="240" w:lineRule="auto"/>
      </w:pPr>
      <w:r w:rsidRPr="00543879">
        <w:t>fotokópia pracovnej zmluvy, resp. dohody o prácach vykonávaných mimo pracovného pomeru, s prípadnými dodatkami, ak existujú</w:t>
      </w:r>
    </w:p>
    <w:p w14:paraId="0C57E253" w14:textId="77777777" w:rsidR="00BB1EA5" w:rsidRPr="00543879" w:rsidRDefault="00BB1EA5" w:rsidP="00543879">
      <w:pPr>
        <w:pStyle w:val="Odsekzoznamu"/>
        <w:numPr>
          <w:ilvl w:val="0"/>
          <w:numId w:val="3"/>
        </w:numPr>
        <w:spacing w:line="240" w:lineRule="auto"/>
      </w:pPr>
      <w:r w:rsidRPr="00543879">
        <w:t>iné doklady (Dohoda o vyslaní štátneho zamestnanca)</w:t>
      </w:r>
    </w:p>
    <w:p w14:paraId="229239A9" w14:textId="77777777" w:rsidR="00BB1EA5" w:rsidRPr="00543879" w:rsidRDefault="00BB1EA5" w:rsidP="00543879">
      <w:pPr>
        <w:pStyle w:val="Odsekzoznamu"/>
        <w:numPr>
          <w:ilvl w:val="0"/>
          <w:numId w:val="3"/>
        </w:numPr>
        <w:spacing w:line="240" w:lineRule="auto"/>
      </w:pPr>
      <w:r w:rsidRPr="00543879">
        <w:t>splnomocnenie – ak za vás podáva žiadosť iná osoba</w:t>
      </w:r>
    </w:p>
    <w:p w14:paraId="5EBAC203" w14:textId="77777777" w:rsidR="00BB1EA5" w:rsidRPr="00543879" w:rsidRDefault="00BB1EA5" w:rsidP="00543879">
      <w:pPr>
        <w:pStyle w:val="Odsekzoznamu"/>
        <w:numPr>
          <w:ilvl w:val="0"/>
          <w:numId w:val="3"/>
        </w:numPr>
        <w:spacing w:line="240" w:lineRule="auto"/>
      </w:pPr>
      <w:r w:rsidRPr="00543879">
        <w:t>formulár E 101, PD A1</w:t>
      </w:r>
      <w:r w:rsidR="00543879">
        <w:t xml:space="preserve"> –</w:t>
      </w:r>
      <w:r w:rsidRPr="00543879">
        <w:t xml:space="preserve"> ak vám bol vystavený formulár E101/PDA1 v inom členskom štáte</w:t>
      </w:r>
    </w:p>
    <w:p w14:paraId="3DB1E114" w14:textId="77777777" w:rsidR="00E10462" w:rsidRPr="00543879" w:rsidRDefault="00E10462" w:rsidP="00543879">
      <w:pPr>
        <w:pStyle w:val="Odsekzoznamu"/>
        <w:numPr>
          <w:ilvl w:val="0"/>
          <w:numId w:val="3"/>
        </w:numPr>
        <w:spacing w:line="240" w:lineRule="auto"/>
      </w:pPr>
      <w:r w:rsidRPr="00543879">
        <w:t>fotokópia dokladu o pobyte cudzinca na území Slovenska</w:t>
      </w:r>
      <w:r w:rsidR="00543879">
        <w:t xml:space="preserve"> –</w:t>
      </w:r>
      <w:r w:rsidRPr="00543879">
        <w:t xml:space="preserve"> ak </w:t>
      </w:r>
      <w:r w:rsidR="00543879">
        <w:t xml:space="preserve">ide </w:t>
      </w:r>
      <w:r w:rsidRPr="00543879">
        <w:t>o zamestnanca, ktorý potrebuje k výkonu činnosti na území Slovenska povolenie na pobyt na účel zamestnania a pracovné povolenie</w:t>
      </w:r>
    </w:p>
    <w:p w14:paraId="6C149CFF" w14:textId="77777777" w:rsidR="00E10462" w:rsidRPr="00543879" w:rsidRDefault="00E10462" w:rsidP="00543879">
      <w:pPr>
        <w:pStyle w:val="Odsekzoznamu"/>
        <w:spacing w:line="240" w:lineRule="auto"/>
      </w:pPr>
    </w:p>
    <w:sectPr w:rsidR="00E10462" w:rsidRPr="00543879" w:rsidSect="002800D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48B7" w14:textId="77777777" w:rsidR="002800D0" w:rsidRDefault="002800D0" w:rsidP="002E7C08">
      <w:pPr>
        <w:spacing w:after="0" w:line="240" w:lineRule="auto"/>
      </w:pPr>
      <w:r>
        <w:separator/>
      </w:r>
    </w:p>
  </w:endnote>
  <w:endnote w:type="continuationSeparator" w:id="0">
    <w:p w14:paraId="7D64EA24" w14:textId="77777777" w:rsidR="002800D0" w:rsidRDefault="002800D0" w:rsidP="002E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435560"/>
      <w:docPartObj>
        <w:docPartGallery w:val="Page Numbers (Bottom of Page)"/>
        <w:docPartUnique/>
      </w:docPartObj>
    </w:sdtPr>
    <w:sdtContent>
      <w:p w14:paraId="3AD5F1FF" w14:textId="77777777" w:rsidR="002E7C08" w:rsidRDefault="002E7C0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22">
          <w:rPr>
            <w:noProof/>
          </w:rPr>
          <w:t>2</w:t>
        </w:r>
        <w:r>
          <w:fldChar w:fldCharType="end"/>
        </w:r>
      </w:p>
    </w:sdtContent>
  </w:sdt>
  <w:p w14:paraId="3CB18E31" w14:textId="4202EE62" w:rsidR="002E7C08" w:rsidRDefault="002E7C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CAFB" w14:textId="77777777" w:rsidR="002800D0" w:rsidRDefault="002800D0" w:rsidP="002E7C08">
      <w:pPr>
        <w:spacing w:after="0" w:line="240" w:lineRule="auto"/>
      </w:pPr>
      <w:r>
        <w:separator/>
      </w:r>
    </w:p>
  </w:footnote>
  <w:footnote w:type="continuationSeparator" w:id="0">
    <w:p w14:paraId="4BE69F9D" w14:textId="77777777" w:rsidR="002800D0" w:rsidRDefault="002800D0" w:rsidP="002E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6D35" w14:textId="1A80F6D0" w:rsidR="00F918B9" w:rsidRDefault="00F918B9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400B9" wp14:editId="413CF706">
          <wp:simplePos x="0" y="0"/>
          <wp:positionH relativeFrom="column">
            <wp:posOffset>-457200</wp:posOffset>
          </wp:positionH>
          <wp:positionV relativeFrom="paragraph">
            <wp:posOffset>-10160</wp:posOffset>
          </wp:positionV>
          <wp:extent cx="2667000" cy="469900"/>
          <wp:effectExtent l="0" t="0" r="0" b="0"/>
          <wp:wrapNone/>
          <wp:docPr id="1830914290" name="Obrázok 1" descr="Obrázok, na ktorom je grafika, grafický dizajn, písmo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914290" name="Obrázok 1" descr="Obrázok, na ktorom je grafika, grafický dizajn, písmo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1D8"/>
    <w:multiLevelType w:val="hybridMultilevel"/>
    <w:tmpl w:val="79F2AF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77F9"/>
    <w:multiLevelType w:val="hybridMultilevel"/>
    <w:tmpl w:val="C526D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B1789"/>
    <w:multiLevelType w:val="hybridMultilevel"/>
    <w:tmpl w:val="F8C8CE56"/>
    <w:lvl w:ilvl="0" w:tplc="57002BC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58021235">
    <w:abstractNumId w:val="0"/>
  </w:num>
  <w:num w:numId="2" w16cid:durableId="1582445094">
    <w:abstractNumId w:val="2"/>
  </w:num>
  <w:num w:numId="3" w16cid:durableId="99799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10"/>
    <w:rsid w:val="000F6260"/>
    <w:rsid w:val="0019390C"/>
    <w:rsid w:val="001B137E"/>
    <w:rsid w:val="0021733A"/>
    <w:rsid w:val="0024477C"/>
    <w:rsid w:val="0024719E"/>
    <w:rsid w:val="002800D0"/>
    <w:rsid w:val="002E7C08"/>
    <w:rsid w:val="003716F6"/>
    <w:rsid w:val="00376F72"/>
    <w:rsid w:val="00386C10"/>
    <w:rsid w:val="003D7052"/>
    <w:rsid w:val="003E758B"/>
    <w:rsid w:val="003F6EAF"/>
    <w:rsid w:val="00455502"/>
    <w:rsid w:val="00536243"/>
    <w:rsid w:val="00542049"/>
    <w:rsid w:val="00543879"/>
    <w:rsid w:val="005C21FF"/>
    <w:rsid w:val="00662812"/>
    <w:rsid w:val="0084026D"/>
    <w:rsid w:val="008C3D25"/>
    <w:rsid w:val="009203EC"/>
    <w:rsid w:val="009B3142"/>
    <w:rsid w:val="00B84FC4"/>
    <w:rsid w:val="00BB1EA5"/>
    <w:rsid w:val="00C35722"/>
    <w:rsid w:val="00C845F5"/>
    <w:rsid w:val="00CB014A"/>
    <w:rsid w:val="00E10462"/>
    <w:rsid w:val="00E1234C"/>
    <w:rsid w:val="00E241DF"/>
    <w:rsid w:val="00E41A84"/>
    <w:rsid w:val="00F26A07"/>
    <w:rsid w:val="00F918B9"/>
    <w:rsid w:val="00F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66D07"/>
  <w15:chartTrackingRefBased/>
  <w15:docId w15:val="{53A13B2D-BFB1-4F65-BFEA-889E0719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C1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E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7C08"/>
  </w:style>
  <w:style w:type="paragraph" w:styleId="Pta">
    <w:name w:val="footer"/>
    <w:basedOn w:val="Normlny"/>
    <w:link w:val="PtaChar"/>
    <w:uiPriority w:val="99"/>
    <w:unhideWhenUsed/>
    <w:rsid w:val="002E7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Socialna poistovna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Matuška Matej</dc:creator>
  <cp:keywords/>
  <dc:description/>
  <cp:lastModifiedBy>Strojný Dávid</cp:lastModifiedBy>
  <cp:revision>3</cp:revision>
  <dcterms:created xsi:type="dcterms:W3CDTF">2024-03-19T10:31:00Z</dcterms:created>
  <dcterms:modified xsi:type="dcterms:W3CDTF">2024-03-19T10:34:00Z</dcterms:modified>
</cp:coreProperties>
</file>